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F7D67"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建水县面甸镇中心卫生院项目征询</w:t>
      </w:r>
    </w:p>
    <w:p w14:paraId="7B552DEA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报名表</w:t>
      </w:r>
      <w:bookmarkStart w:id="0" w:name="_GoBack"/>
      <w:bookmarkEnd w:id="0"/>
    </w:p>
    <w:tbl>
      <w:tblPr>
        <w:tblStyle w:val="3"/>
        <w:tblW w:w="10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2559"/>
        <w:gridCol w:w="2560"/>
        <w:gridCol w:w="2561"/>
      </w:tblGrid>
      <w:tr w14:paraId="39089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2558" w:type="dxa"/>
          </w:tcPr>
          <w:p w14:paraId="5D85644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  <w:p w14:paraId="68B83F4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559" w:type="dxa"/>
          </w:tcPr>
          <w:p w14:paraId="39E19D9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60" w:type="dxa"/>
            <w:vAlign w:val="center"/>
          </w:tcPr>
          <w:p w14:paraId="3111895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2561" w:type="dxa"/>
          </w:tcPr>
          <w:p w14:paraId="1CFC26D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B73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558" w:type="dxa"/>
          </w:tcPr>
          <w:p w14:paraId="249E53B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59" w:type="dxa"/>
          </w:tcPr>
          <w:p w14:paraId="228CA24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60" w:type="dxa"/>
          </w:tcPr>
          <w:p w14:paraId="6117FD0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61" w:type="dxa"/>
          </w:tcPr>
          <w:p w14:paraId="5C277BD6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4C2EF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558" w:type="dxa"/>
          </w:tcPr>
          <w:p w14:paraId="1FCDE5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680" w:type="dxa"/>
            <w:gridSpan w:val="3"/>
          </w:tcPr>
          <w:p w14:paraId="416E9AF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77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0238" w:type="dxa"/>
            <w:gridSpan w:val="4"/>
          </w:tcPr>
          <w:p w14:paraId="048CA1A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承诺书</w:t>
            </w:r>
          </w:p>
        </w:tc>
      </w:tr>
      <w:tr w14:paraId="027D3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9" w:hRule="atLeast"/>
          <w:jc w:val="center"/>
        </w:trPr>
        <w:tc>
          <w:tcPr>
            <w:tcW w:w="10238" w:type="dxa"/>
            <w:gridSpan w:val="4"/>
          </w:tcPr>
          <w:p w14:paraId="13C83F03"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（写一份承诺，并加盖公章。提交时把红字删除）</w:t>
            </w:r>
          </w:p>
        </w:tc>
      </w:tr>
    </w:tbl>
    <w:p w14:paraId="5BABC53B"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ZmE2MGJhY2I0ODhhMDAwNmUyZmRkMmYyNTMzZDEifQ=="/>
  </w:docVars>
  <w:rsids>
    <w:rsidRoot w:val="6ECD3AAB"/>
    <w:rsid w:val="02711779"/>
    <w:rsid w:val="04D477DB"/>
    <w:rsid w:val="0B10661F"/>
    <w:rsid w:val="10752377"/>
    <w:rsid w:val="31982AC6"/>
    <w:rsid w:val="359D0D18"/>
    <w:rsid w:val="377D58D5"/>
    <w:rsid w:val="3CF17FD1"/>
    <w:rsid w:val="3D920B1F"/>
    <w:rsid w:val="3ED6193E"/>
    <w:rsid w:val="3F8F49B7"/>
    <w:rsid w:val="46827EEC"/>
    <w:rsid w:val="5AAE70AA"/>
    <w:rsid w:val="6A301889"/>
    <w:rsid w:val="6ECD3AAB"/>
    <w:rsid w:val="7FCC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30</TotalTime>
  <ScaleCrop>false</ScaleCrop>
  <LinksUpToDate>false</LinksUpToDate>
  <CharactersWithSpaces>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2024-05-11T08:32:00Z</dcterms:created>
  <dc:creator>张</dc:creator>
  <cp:lastModifiedBy>企业用户_396997074</cp:lastModifiedBy>
  <dcterms:modified xsi:type="dcterms:W3CDTF">2026-06-11T07:51:18Z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41E5D29C00BE4F1C97151BE6267A1AF3_11</vt:lpwstr>
  </property>
  <property fmtid="{D5CDD505-2E9C-101B-9397-08002B2CF9AE}" pid="4" name="KSOTemplateDocerSaveRecord">
    <vt:lpwstr>eyJoZGlkIjoiZTg4NjUwMjU2ODhlNDY3MDc1MzY1ODc5NzBhN2ZlNmIiLCJ1c2VySWQiOiIxNjA3ODM4Mzc3In0=</vt:lpwstr>
  </property>
</Properties>
</file>